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82" w:rsidRPr="00E44927" w:rsidRDefault="000F4F82" w:rsidP="000F4F82">
      <w:pPr>
        <w:ind w:firstLine="660"/>
        <w:jc w:val="center"/>
        <w:rPr>
          <w:rFonts w:ascii="方正小标宋简体" w:eastAsia="方正小标宋简体"/>
          <w:sz w:val="44"/>
          <w:szCs w:val="44"/>
        </w:rPr>
      </w:pPr>
      <w:r w:rsidRPr="00E44927">
        <w:rPr>
          <w:rFonts w:ascii="方正小标宋简体" w:eastAsia="方正小标宋简体" w:hint="eastAsia"/>
          <w:sz w:val="44"/>
          <w:szCs w:val="44"/>
        </w:rPr>
        <w:t>中层干部运动会现场值班安排表</w:t>
      </w:r>
    </w:p>
    <w:tbl>
      <w:tblPr>
        <w:tblStyle w:val="a3"/>
        <w:tblpPr w:leftFromText="180" w:rightFromText="180" w:horzAnchor="margin" w:tblpY="1035"/>
        <w:tblW w:w="9039" w:type="dxa"/>
        <w:tblInd w:w="0" w:type="dxa"/>
        <w:tblLayout w:type="fixed"/>
        <w:tblLook w:val="04A0"/>
      </w:tblPr>
      <w:tblGrid>
        <w:gridCol w:w="1527"/>
        <w:gridCol w:w="2695"/>
        <w:gridCol w:w="2411"/>
        <w:gridCol w:w="2406"/>
      </w:tblGrid>
      <w:tr w:rsidR="000F4F82" w:rsidRPr="00E44927" w:rsidTr="00FB072A">
        <w:trPr>
          <w:trHeight w:val="65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E44927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F4F82" w:rsidRPr="00E44927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4492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值班日期</w:t>
            </w:r>
          </w:p>
          <w:p w:rsidR="000F4F82" w:rsidRPr="00E44927" w:rsidRDefault="000F4F82" w:rsidP="00E44927">
            <w:pPr>
              <w:spacing w:line="3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E44927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F4F82" w:rsidRPr="00E44927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4492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值班时间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E44927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F4F82" w:rsidRPr="00E44927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4492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E44927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F4F82" w:rsidRPr="00E44927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4492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电  话</w:t>
            </w:r>
          </w:p>
        </w:tc>
      </w:tr>
      <w:tr w:rsidR="000F4F82" w:rsidRPr="00E44927" w:rsidTr="00FB072A">
        <w:trPr>
          <w:trHeight w:val="68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月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28</w:t>
            </w:r>
          </w:p>
          <w:p w:rsidR="000F4F82" w:rsidRPr="00FB072A" w:rsidRDefault="000F4F82" w:rsidP="00E44927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8:00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9:00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黄觉民</w:t>
            </w:r>
            <w:proofErr w:type="gramEnd"/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田小林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13518016288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13876678382</w:t>
            </w:r>
          </w:p>
        </w:tc>
      </w:tr>
      <w:tr w:rsidR="000F4F82" w:rsidRPr="00E44927" w:rsidTr="00FB072A">
        <w:trPr>
          <w:trHeight w:val="61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9:00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10:00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方天海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魏仕雄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13138990999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13907580425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10:00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：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马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红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吉家文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15289875206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13698928880</w:t>
            </w:r>
          </w:p>
        </w:tc>
      </w:tr>
      <w:tr w:rsidR="000F4F82" w:rsidRPr="00E44927" w:rsidTr="00FB072A">
        <w:trPr>
          <w:trHeight w:val="68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11:00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12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：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龙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宁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黄邦姬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13322092339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13036086588</w:t>
            </w:r>
          </w:p>
        </w:tc>
      </w:tr>
      <w:tr w:rsidR="000F4F82" w:rsidRPr="00E44927" w:rsidTr="00FB072A">
        <w:trPr>
          <w:trHeight w:val="60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14:30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15:30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潘</w:t>
            </w:r>
            <w:proofErr w:type="gramEnd"/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敏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黄守官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13036083889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18976766363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15:30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16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：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欧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明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王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忠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13278926732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18976794545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16:30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17:30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何耀明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丘秀文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18976756419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13637644088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月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29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8:00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9:00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何忠谱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陈焕镜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13322017166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13976995949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9:00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10:00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龙  </w:t>
            </w:r>
            <w:proofErr w:type="gramStart"/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璇</w:t>
            </w:r>
            <w:proofErr w:type="gramEnd"/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蒙永</w:t>
            </w:r>
            <w:proofErr w:type="gramStart"/>
            <w:r w:rsidRPr="00FB072A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13034991868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13876482502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10:00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：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张克明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FB072A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陈继敏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13337629936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13086019598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11:00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12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：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陈  芳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符  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18608981964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13138990559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14:30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15:30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许劭艺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曹迪伟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13078956319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13016290116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15:30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16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：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张春玲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于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勇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13307615686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13519842180</w:t>
            </w:r>
          </w:p>
        </w:tc>
      </w:tr>
      <w:tr w:rsidR="000F4F82" w:rsidRPr="00E44927" w:rsidTr="00FB072A">
        <w:trPr>
          <w:trHeight w:val="65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16:30</w:t>
            </w:r>
            <w:r w:rsidRPr="00FB072A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17:30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马桂琴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谷</w:t>
            </w: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FB072A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13518080296</w:t>
            </w:r>
          </w:p>
          <w:p w:rsidR="000F4F82" w:rsidRPr="00FB072A" w:rsidRDefault="000F4F82" w:rsidP="00E449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072A">
              <w:rPr>
                <w:rFonts w:asciiTheme="majorEastAsia" w:eastAsiaTheme="majorEastAsia" w:hAnsiTheme="majorEastAsia"/>
                <w:sz w:val="28"/>
                <w:szCs w:val="28"/>
              </w:rPr>
              <w:t>18608906255</w:t>
            </w:r>
          </w:p>
        </w:tc>
      </w:tr>
    </w:tbl>
    <w:p w:rsidR="000F4F82" w:rsidRPr="00E44927" w:rsidRDefault="000F4F82" w:rsidP="00E44927">
      <w:pPr>
        <w:spacing w:line="300" w:lineRule="exact"/>
        <w:ind w:right="56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E44927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</w:p>
    <w:p w:rsidR="001C1854" w:rsidRDefault="001C1854"/>
    <w:sectPr w:rsidR="001C1854" w:rsidSect="001C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F82"/>
    <w:rsid w:val="000F4F82"/>
    <w:rsid w:val="001C1854"/>
    <w:rsid w:val="006E132F"/>
    <w:rsid w:val="00CB4BA3"/>
    <w:rsid w:val="00E44927"/>
    <w:rsid w:val="00FB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F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2019-11-26T03:54:00Z</dcterms:created>
  <dcterms:modified xsi:type="dcterms:W3CDTF">2019-11-26T03:57:00Z</dcterms:modified>
</cp:coreProperties>
</file>